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F9B06" w14:textId="5CD85C64" w:rsidR="00A426DB" w:rsidRDefault="00A426DB" w:rsidP="00AC5518">
      <w:r>
        <w:t xml:space="preserve">Mam, I am taking the </w:t>
      </w:r>
      <w:proofErr w:type="spellStart"/>
      <w:r>
        <w:t>msleep</w:t>
      </w:r>
      <w:proofErr w:type="spellEnd"/>
      <w:r>
        <w:t xml:space="preserve"> data-set for visualization purpose</w:t>
      </w:r>
    </w:p>
    <w:p w14:paraId="735D5439" w14:textId="5E74FE20" w:rsidR="00812FBB" w:rsidRDefault="00812FBB" w:rsidP="00AC5518"/>
    <w:p w14:paraId="4945EF5C" w14:textId="696E15A3" w:rsidR="00812FBB" w:rsidRDefault="00812FBB" w:rsidP="00AC5518">
      <w:r>
        <w:t>Description of the data-set</w:t>
      </w:r>
    </w:p>
    <w:p w14:paraId="3F40EB6D" w14:textId="745CA402" w:rsidR="00812FBB" w:rsidRDefault="00812FBB" w:rsidP="00AC5518">
      <w:r w:rsidRPr="00812FBB">
        <w:drawing>
          <wp:inline distT="0" distB="0" distL="0" distR="0" wp14:anchorId="0957C4C8" wp14:editId="23CA0556">
            <wp:extent cx="5731510" cy="3241675"/>
            <wp:effectExtent l="0" t="0" r="0" b="0"/>
            <wp:docPr id="19" name="Picture 1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E8B9" w14:textId="77777777" w:rsidR="00896E4B" w:rsidRDefault="00896E4B" w:rsidP="00AC5518"/>
    <w:p w14:paraId="6B391229" w14:textId="1BBE7DD8" w:rsidR="003033E6" w:rsidRDefault="003033E6" w:rsidP="00AC5518">
      <w:r>
        <w:t>Loading the libraries and the data-set</w:t>
      </w:r>
    </w:p>
    <w:p w14:paraId="038FA2E0" w14:textId="39DA2EBB" w:rsidR="008A3BE0" w:rsidRDefault="008A3BE0" w:rsidP="00AC5518">
      <w:r w:rsidRPr="008A3BE0">
        <w:drawing>
          <wp:inline distT="0" distB="0" distL="0" distR="0" wp14:anchorId="6980792E" wp14:editId="2F9A9C9E">
            <wp:extent cx="5731510" cy="618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CBB" w14:textId="50DB2E64" w:rsidR="00AC5518" w:rsidRDefault="00AC5518" w:rsidP="00AC5518">
      <w:r w:rsidRPr="00AC5518">
        <w:drawing>
          <wp:inline distT="0" distB="0" distL="0" distR="0" wp14:anchorId="6C1B9A35" wp14:editId="3F2E2F91">
            <wp:extent cx="5731510" cy="1030605"/>
            <wp:effectExtent l="0" t="0" r="0" b="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AE61" w14:textId="0254891F" w:rsidR="00AC5518" w:rsidRDefault="00AC5518" w:rsidP="00AC5518">
      <w:r w:rsidRPr="00AC5518">
        <w:drawing>
          <wp:inline distT="0" distB="0" distL="0" distR="0" wp14:anchorId="0BE51909" wp14:editId="237A086D">
            <wp:extent cx="5731510" cy="19831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16D9" w14:textId="7702393B" w:rsidR="00D2221A" w:rsidRDefault="00D2221A" w:rsidP="00AC5518"/>
    <w:p w14:paraId="2B5A7854" w14:textId="48C6E763" w:rsidR="00D2221A" w:rsidRDefault="00D2221A" w:rsidP="00AC5518"/>
    <w:p w14:paraId="11A795A3" w14:textId="65244B6E" w:rsidR="00D2221A" w:rsidRDefault="00D2221A" w:rsidP="00AC5518"/>
    <w:p w14:paraId="3C6EA429" w14:textId="7B9C93A1" w:rsidR="00D2221A" w:rsidRDefault="00D2221A" w:rsidP="00AC5518"/>
    <w:p w14:paraId="7B6C7B71" w14:textId="0BC8AA65" w:rsidR="00D2221A" w:rsidRDefault="00D2221A" w:rsidP="00AC5518"/>
    <w:p w14:paraId="7B7C2385" w14:textId="42930751" w:rsidR="00A020C8" w:rsidRDefault="00A020C8" w:rsidP="00AC5518">
      <w:pPr>
        <w:pStyle w:val="ListParagraph"/>
        <w:numPr>
          <w:ilvl w:val="0"/>
          <w:numId w:val="2"/>
        </w:numPr>
      </w:pPr>
      <w:r>
        <w:lastRenderedPageBreak/>
        <w:t>Scatter Plot</w:t>
      </w:r>
    </w:p>
    <w:p w14:paraId="7651357C" w14:textId="5A4DF350" w:rsidR="00F33A74" w:rsidRDefault="00F33A74">
      <w:r w:rsidRPr="00F33A74">
        <w:drawing>
          <wp:inline distT="0" distB="0" distL="0" distR="0" wp14:anchorId="5EB1BFFF" wp14:editId="0C33E89A">
            <wp:extent cx="5731510" cy="342963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464" w14:textId="7B577020" w:rsidR="00344906" w:rsidRDefault="00F33A74">
      <w:r w:rsidRPr="00F33A74">
        <w:drawing>
          <wp:inline distT="0" distB="0" distL="0" distR="0" wp14:anchorId="63E19DE2" wp14:editId="32874EDF">
            <wp:extent cx="5731510" cy="3429635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B91" w14:textId="07AC81E8" w:rsidR="00DA4A77" w:rsidRDefault="00DA4A77"/>
    <w:p w14:paraId="000047CC" w14:textId="25CF1E86" w:rsidR="00DA4A77" w:rsidRDefault="00DA4A77"/>
    <w:p w14:paraId="15D2C41D" w14:textId="51BA4E19" w:rsidR="00DA4A77" w:rsidRDefault="00DA4A77"/>
    <w:p w14:paraId="7352EC72" w14:textId="4F45C9AC" w:rsidR="00DA4A77" w:rsidRDefault="00DA4A77"/>
    <w:p w14:paraId="4356B9DB" w14:textId="7124CF63" w:rsidR="00DA4A77" w:rsidRDefault="00DA4A77"/>
    <w:p w14:paraId="2C34F816" w14:textId="071E25DC" w:rsidR="00DA4A77" w:rsidRDefault="00DA4A77"/>
    <w:p w14:paraId="2A9F0F70" w14:textId="331FFD1A" w:rsidR="00DA4A77" w:rsidRDefault="00DA4A77"/>
    <w:p w14:paraId="6D3D97DF" w14:textId="6EF84683" w:rsidR="00DA4A77" w:rsidRDefault="00DA4A77"/>
    <w:p w14:paraId="45B5FD36" w14:textId="71BFD090" w:rsidR="00DA4A77" w:rsidRDefault="00DA4A77"/>
    <w:p w14:paraId="4F869768" w14:textId="340D37BF" w:rsidR="00A30680" w:rsidRDefault="00A30680" w:rsidP="00A30680">
      <w:pPr>
        <w:pStyle w:val="ListParagraph"/>
        <w:numPr>
          <w:ilvl w:val="0"/>
          <w:numId w:val="1"/>
        </w:numPr>
      </w:pPr>
      <w:r>
        <w:lastRenderedPageBreak/>
        <w:t>Bar plot</w:t>
      </w:r>
    </w:p>
    <w:p w14:paraId="17797E82" w14:textId="63635D87" w:rsidR="00140847" w:rsidRDefault="009E5ACD" w:rsidP="009E5ACD">
      <w:r w:rsidRPr="009E5ACD">
        <w:drawing>
          <wp:inline distT="0" distB="0" distL="0" distR="0" wp14:anchorId="09854B5A" wp14:editId="5F733753">
            <wp:extent cx="5731510" cy="34296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E3F">
        <w:t>Executing the code one-by-one plots</w:t>
      </w:r>
    </w:p>
    <w:p w14:paraId="7607FE53" w14:textId="31BE62CE" w:rsidR="00140847" w:rsidRDefault="00140847" w:rsidP="009E5ACD">
      <w:r>
        <w:t>Bar-Chart</w:t>
      </w:r>
    </w:p>
    <w:p w14:paraId="577448A5" w14:textId="29F21D4A" w:rsidR="00FD000C" w:rsidRDefault="00FD000C" w:rsidP="009E5ACD">
      <w:r w:rsidRPr="00FD000C">
        <w:drawing>
          <wp:inline distT="0" distB="0" distL="0" distR="0" wp14:anchorId="0C2CD67E" wp14:editId="7EDF4EFB">
            <wp:extent cx="5731510" cy="3429635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D96B" w14:textId="77777777" w:rsidR="00061600" w:rsidRDefault="00061600" w:rsidP="00140847"/>
    <w:p w14:paraId="67990F0E" w14:textId="77777777" w:rsidR="00061600" w:rsidRDefault="00061600" w:rsidP="00140847"/>
    <w:p w14:paraId="300F03AB" w14:textId="77777777" w:rsidR="00061600" w:rsidRDefault="00061600" w:rsidP="00140847"/>
    <w:p w14:paraId="38C3A5D6" w14:textId="77777777" w:rsidR="00061600" w:rsidRDefault="00061600" w:rsidP="00140847"/>
    <w:p w14:paraId="44004393" w14:textId="77777777" w:rsidR="00061600" w:rsidRDefault="00061600" w:rsidP="00140847"/>
    <w:p w14:paraId="37D068D1" w14:textId="77777777" w:rsidR="00061600" w:rsidRDefault="00061600" w:rsidP="00140847"/>
    <w:p w14:paraId="4D5556A7" w14:textId="77777777" w:rsidR="00061600" w:rsidRDefault="00061600" w:rsidP="00140847"/>
    <w:p w14:paraId="4D145865" w14:textId="10551F03" w:rsidR="00140847" w:rsidRDefault="00AF4E3F" w:rsidP="00140847">
      <w:r>
        <w:lastRenderedPageBreak/>
        <w:t xml:space="preserve">Stacked </w:t>
      </w:r>
      <w:r w:rsidR="00140847">
        <w:t>Bar-Chart</w:t>
      </w:r>
    </w:p>
    <w:p w14:paraId="2C93799A" w14:textId="76BAE220" w:rsidR="006F3B95" w:rsidRDefault="006F3B95" w:rsidP="00140847">
      <w:r w:rsidRPr="006F3B95">
        <w:drawing>
          <wp:inline distT="0" distB="0" distL="0" distR="0" wp14:anchorId="7A81DD5B" wp14:editId="7439365F">
            <wp:extent cx="5731510" cy="342963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F1E9" w14:textId="44CECB90" w:rsidR="00140847" w:rsidRDefault="00AF4E3F" w:rsidP="00140847">
      <w:r>
        <w:t xml:space="preserve">Grouped </w:t>
      </w:r>
      <w:r w:rsidR="00140847">
        <w:t>Bar-Chart</w:t>
      </w:r>
    </w:p>
    <w:p w14:paraId="4C641A1F" w14:textId="3E871174" w:rsidR="0071681F" w:rsidRDefault="0071681F" w:rsidP="00140847">
      <w:r w:rsidRPr="0071681F">
        <w:drawing>
          <wp:inline distT="0" distB="0" distL="0" distR="0" wp14:anchorId="5EB567B4" wp14:editId="23DDB358">
            <wp:extent cx="5731510" cy="3429635"/>
            <wp:effectExtent l="0" t="0" r="0" b="0"/>
            <wp:docPr id="15" name="Picture 15" descr="Graphical user interface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B861" w14:textId="77777777" w:rsidR="00187CBC" w:rsidRDefault="00187CBC" w:rsidP="00140847"/>
    <w:p w14:paraId="2A82CDDA" w14:textId="771FDC63" w:rsidR="00187CBC" w:rsidRDefault="00187CBC" w:rsidP="00140847"/>
    <w:p w14:paraId="1C56CB03" w14:textId="70B9B9E3" w:rsidR="00187CBC" w:rsidRDefault="00187CBC" w:rsidP="00140847"/>
    <w:p w14:paraId="201D377F" w14:textId="1BE6CAB2" w:rsidR="00395B65" w:rsidRDefault="00395B65" w:rsidP="00140847"/>
    <w:p w14:paraId="7FFAD40B" w14:textId="77777777" w:rsidR="00395B65" w:rsidRDefault="00395B65" w:rsidP="00140847"/>
    <w:p w14:paraId="2CD96E9B" w14:textId="2C750042" w:rsidR="00187CBC" w:rsidRDefault="00187CBC" w:rsidP="00140847"/>
    <w:p w14:paraId="1F97B68D" w14:textId="1A42F925" w:rsidR="00187CBC" w:rsidRDefault="00187CBC" w:rsidP="00140847"/>
    <w:p w14:paraId="165CC394" w14:textId="7FC7D503" w:rsidR="00187CBC" w:rsidRDefault="00187CBC" w:rsidP="00140847"/>
    <w:p w14:paraId="3043C289" w14:textId="2C07340A" w:rsidR="00187CBC" w:rsidRDefault="00187CBC" w:rsidP="00243393">
      <w:pPr>
        <w:pStyle w:val="ListParagraph"/>
        <w:numPr>
          <w:ilvl w:val="0"/>
          <w:numId w:val="1"/>
        </w:numPr>
      </w:pPr>
      <w:r>
        <w:lastRenderedPageBreak/>
        <w:t>Histogram Plot</w:t>
      </w:r>
    </w:p>
    <w:p w14:paraId="2B642E0A" w14:textId="7FC99559" w:rsidR="007A5C64" w:rsidRDefault="007A5C64" w:rsidP="007A5C64">
      <w:r w:rsidRPr="007A5C64">
        <w:drawing>
          <wp:inline distT="0" distB="0" distL="0" distR="0" wp14:anchorId="73737A9B" wp14:editId="6259EC90">
            <wp:extent cx="5731510" cy="342963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3E44" w14:textId="179D207D" w:rsidR="00187CBC" w:rsidRDefault="00187CBC" w:rsidP="00140847">
      <w:r w:rsidRPr="00187CBC">
        <w:drawing>
          <wp:inline distT="0" distB="0" distL="0" distR="0" wp14:anchorId="6DFA16C3" wp14:editId="6910F799">
            <wp:extent cx="5731510" cy="3429635"/>
            <wp:effectExtent l="0" t="0" r="0" b="0"/>
            <wp:docPr id="6" name="Picture 6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PowerPoi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0C1E" w14:textId="0A8190ED" w:rsidR="009B3CE0" w:rsidRDefault="009B3CE0" w:rsidP="00140847"/>
    <w:p w14:paraId="27A18627" w14:textId="7AA45D86" w:rsidR="009B3CE0" w:rsidRDefault="009B3CE0" w:rsidP="00140847"/>
    <w:p w14:paraId="0EA4C6B2" w14:textId="626750D6" w:rsidR="009B3CE0" w:rsidRDefault="009B3CE0" w:rsidP="00140847"/>
    <w:p w14:paraId="30950818" w14:textId="60645F34" w:rsidR="009B3CE0" w:rsidRDefault="009B3CE0" w:rsidP="00140847"/>
    <w:p w14:paraId="05A5299B" w14:textId="2C39DF60" w:rsidR="009B3CE0" w:rsidRDefault="009B3CE0" w:rsidP="00140847"/>
    <w:p w14:paraId="433B24F7" w14:textId="4F05EF52" w:rsidR="009B3CE0" w:rsidRDefault="009B3CE0" w:rsidP="00140847"/>
    <w:p w14:paraId="31BB0398" w14:textId="6E8599C9" w:rsidR="009B3CE0" w:rsidRDefault="009B3CE0" w:rsidP="00140847"/>
    <w:p w14:paraId="16699D5F" w14:textId="77777777" w:rsidR="009B3CE0" w:rsidRDefault="009B3CE0" w:rsidP="00140847"/>
    <w:p w14:paraId="7F7E8C90" w14:textId="78A3DD72" w:rsidR="00261A4F" w:rsidRDefault="00B47E1A" w:rsidP="0081689F">
      <w:pPr>
        <w:pStyle w:val="ListParagraph"/>
        <w:numPr>
          <w:ilvl w:val="0"/>
          <w:numId w:val="1"/>
        </w:numPr>
      </w:pPr>
      <w:r>
        <w:lastRenderedPageBreak/>
        <w:t>Pie-Chart</w:t>
      </w:r>
      <w:r w:rsidR="0098600E">
        <w:br/>
      </w:r>
    </w:p>
    <w:p w14:paraId="14072DA3" w14:textId="354E321A" w:rsidR="00261A4F" w:rsidRDefault="00261A4F" w:rsidP="0081689F">
      <w:r w:rsidRPr="0098600E">
        <w:drawing>
          <wp:inline distT="0" distB="0" distL="0" distR="0" wp14:anchorId="13E4D4FB" wp14:editId="196F254D">
            <wp:extent cx="5731510" cy="342963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AA3D" w14:textId="6B19C636" w:rsidR="0081689F" w:rsidRDefault="0081689F" w:rsidP="0081689F">
      <w:r w:rsidRPr="0081689F">
        <w:drawing>
          <wp:inline distT="0" distB="0" distL="0" distR="0" wp14:anchorId="4A079AE9" wp14:editId="5D8293EA">
            <wp:extent cx="5731510" cy="3429635"/>
            <wp:effectExtent l="0" t="0" r="0" b="0"/>
            <wp:docPr id="8" name="Picture 8" descr="Graphical user interface, chart, application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, application, pi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ED8B" w14:textId="6806C4EF" w:rsidR="004E7968" w:rsidRDefault="004E7968" w:rsidP="0081689F"/>
    <w:p w14:paraId="66BE040D" w14:textId="22AE50E6" w:rsidR="004E7968" w:rsidRDefault="004E7968" w:rsidP="0081689F"/>
    <w:p w14:paraId="146249CB" w14:textId="19B5BA1B" w:rsidR="004E7968" w:rsidRDefault="004E7968" w:rsidP="0081689F"/>
    <w:p w14:paraId="6BB14A9D" w14:textId="0B885AB4" w:rsidR="004E7968" w:rsidRDefault="004E7968" w:rsidP="0081689F"/>
    <w:p w14:paraId="090C7400" w14:textId="3DCAD7DA" w:rsidR="004E7968" w:rsidRDefault="004E7968" w:rsidP="0081689F"/>
    <w:p w14:paraId="29C79459" w14:textId="6892DF1D" w:rsidR="004E7968" w:rsidRDefault="004E7968" w:rsidP="0081689F"/>
    <w:p w14:paraId="658651FF" w14:textId="6D048424" w:rsidR="004E7968" w:rsidRDefault="004E7968" w:rsidP="0081689F"/>
    <w:p w14:paraId="4263C0E6" w14:textId="77777777" w:rsidR="004E7968" w:rsidRDefault="004E7968" w:rsidP="0081689F"/>
    <w:p w14:paraId="3EDC3366" w14:textId="65DB95B7" w:rsidR="004D57E7" w:rsidRDefault="004D57E7" w:rsidP="004D57E7">
      <w:pPr>
        <w:pStyle w:val="ListParagraph"/>
        <w:numPr>
          <w:ilvl w:val="0"/>
          <w:numId w:val="1"/>
        </w:numPr>
      </w:pPr>
      <w:r>
        <w:lastRenderedPageBreak/>
        <w:t>Donut chart</w:t>
      </w:r>
    </w:p>
    <w:p w14:paraId="513B63CE" w14:textId="77777777" w:rsidR="004D57E7" w:rsidRDefault="004D57E7" w:rsidP="004D57E7"/>
    <w:p w14:paraId="7391D735" w14:textId="3E0EC962" w:rsidR="004D57E7" w:rsidRDefault="004D57E7" w:rsidP="004D57E7">
      <w:r w:rsidRPr="004D57E7">
        <w:drawing>
          <wp:inline distT="0" distB="0" distL="0" distR="0" wp14:anchorId="58507BC8" wp14:editId="4F969512">
            <wp:extent cx="5731510" cy="34296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6AC4" w14:textId="11EC17AA" w:rsidR="004D57E7" w:rsidRDefault="004D57E7" w:rsidP="004D57E7">
      <w:r w:rsidRPr="004D57E7">
        <w:drawing>
          <wp:inline distT="0" distB="0" distL="0" distR="0" wp14:anchorId="6C9AD302" wp14:editId="0D978196">
            <wp:extent cx="5731510" cy="34296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9F17" w14:textId="2E67F007" w:rsidR="00283FB5" w:rsidRDefault="00283FB5" w:rsidP="004D57E7"/>
    <w:p w14:paraId="646FF8A2" w14:textId="36A2529E" w:rsidR="00283FB5" w:rsidRDefault="00283FB5" w:rsidP="004D57E7"/>
    <w:p w14:paraId="0C48433B" w14:textId="4B47DB04" w:rsidR="00283FB5" w:rsidRDefault="00283FB5" w:rsidP="004D57E7"/>
    <w:p w14:paraId="1EAA0537" w14:textId="7B96E3DF" w:rsidR="00283FB5" w:rsidRDefault="00283FB5" w:rsidP="004D57E7"/>
    <w:p w14:paraId="66B0DA7F" w14:textId="29BB16F9" w:rsidR="00283FB5" w:rsidRDefault="00283FB5" w:rsidP="004D57E7"/>
    <w:p w14:paraId="096D2A53" w14:textId="3BFD59CA" w:rsidR="00283FB5" w:rsidRDefault="00283FB5" w:rsidP="004D57E7"/>
    <w:p w14:paraId="016A7799" w14:textId="6C7ADA8F" w:rsidR="00283FB5" w:rsidRDefault="00283FB5" w:rsidP="004D57E7"/>
    <w:p w14:paraId="401F7FB6" w14:textId="13732D61" w:rsidR="00283FB5" w:rsidRDefault="00283FB5" w:rsidP="004D57E7"/>
    <w:p w14:paraId="6256DFB9" w14:textId="5191F1B5" w:rsidR="00283FB5" w:rsidRDefault="00283FB5" w:rsidP="00283FB5">
      <w:pPr>
        <w:pStyle w:val="ListParagraph"/>
        <w:numPr>
          <w:ilvl w:val="0"/>
          <w:numId w:val="1"/>
        </w:numPr>
      </w:pPr>
      <w:r>
        <w:lastRenderedPageBreak/>
        <w:t>Box</w:t>
      </w:r>
      <w:r>
        <w:t xml:space="preserve"> </w:t>
      </w:r>
      <w:r>
        <w:t>Plot</w:t>
      </w:r>
    </w:p>
    <w:p w14:paraId="44A0A7EC" w14:textId="77777777" w:rsidR="00283FB5" w:rsidRDefault="00283FB5" w:rsidP="004D57E7"/>
    <w:p w14:paraId="31DC9780" w14:textId="0A74FC42" w:rsidR="006F55DF" w:rsidRDefault="00F814DD" w:rsidP="004D57E7">
      <w:r w:rsidRPr="00F814DD">
        <w:drawing>
          <wp:inline distT="0" distB="0" distL="0" distR="0" wp14:anchorId="3FCD8716" wp14:editId="0669231E">
            <wp:extent cx="5731510" cy="34296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09AF" w14:textId="534AD07C" w:rsidR="006F55DF" w:rsidRDefault="006F55DF" w:rsidP="004D57E7">
      <w:r w:rsidRPr="006F55DF">
        <w:drawing>
          <wp:inline distT="0" distB="0" distL="0" distR="0" wp14:anchorId="782D12E3" wp14:editId="4587A44E">
            <wp:extent cx="5731510" cy="3429635"/>
            <wp:effectExtent l="0" t="0" r="0" b="0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58FA" w14:textId="238669C8" w:rsidR="00140847" w:rsidRDefault="00140847" w:rsidP="009E5ACD"/>
    <w:p w14:paraId="7694EC8E" w14:textId="4A43E7B1" w:rsidR="00C61E5A" w:rsidRDefault="00C61E5A" w:rsidP="009E5ACD"/>
    <w:p w14:paraId="2A1C3E8E" w14:textId="18988B7B" w:rsidR="00C61E5A" w:rsidRDefault="00C61E5A" w:rsidP="009E5ACD"/>
    <w:p w14:paraId="2F2BA282" w14:textId="3806313D" w:rsidR="00C61E5A" w:rsidRDefault="00C61E5A" w:rsidP="009E5ACD"/>
    <w:p w14:paraId="609BCD18" w14:textId="54180D0D" w:rsidR="00C61E5A" w:rsidRDefault="00C61E5A" w:rsidP="009E5ACD"/>
    <w:p w14:paraId="39B984D0" w14:textId="1D28F848" w:rsidR="00C61E5A" w:rsidRDefault="00C61E5A" w:rsidP="009E5ACD"/>
    <w:p w14:paraId="47C99808" w14:textId="1BDA3563" w:rsidR="00C61E5A" w:rsidRDefault="00C61E5A" w:rsidP="009E5ACD"/>
    <w:p w14:paraId="6324C601" w14:textId="6B931EE7" w:rsidR="00C61E5A" w:rsidRDefault="00C61E5A" w:rsidP="009E5ACD">
      <w:r>
        <w:t xml:space="preserve">Mam, I am also including the work done on </w:t>
      </w:r>
      <w:hyperlink r:id="rId23" w:history="1">
        <w:r w:rsidRPr="00CC1514">
          <w:rPr>
            <w:rStyle w:val="Hyperlink"/>
          </w:rPr>
          <w:t>https://moovit.vit.ac.in/</w:t>
        </w:r>
      </w:hyperlink>
    </w:p>
    <w:sectPr w:rsidR="00C61E5A" w:rsidSect="0015131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D45F5"/>
    <w:multiLevelType w:val="hybridMultilevel"/>
    <w:tmpl w:val="3A3692FA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C31F5"/>
    <w:multiLevelType w:val="hybridMultilevel"/>
    <w:tmpl w:val="59769C0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A74"/>
    <w:rsid w:val="00061600"/>
    <w:rsid w:val="00140847"/>
    <w:rsid w:val="0015131F"/>
    <w:rsid w:val="00187CBC"/>
    <w:rsid w:val="00243393"/>
    <w:rsid w:val="00261A4F"/>
    <w:rsid w:val="00283FB5"/>
    <w:rsid w:val="003033E6"/>
    <w:rsid w:val="00344906"/>
    <w:rsid w:val="00395B65"/>
    <w:rsid w:val="003E4E3F"/>
    <w:rsid w:val="004D57E7"/>
    <w:rsid w:val="004E7968"/>
    <w:rsid w:val="0065374E"/>
    <w:rsid w:val="006F3B95"/>
    <w:rsid w:val="006F55DF"/>
    <w:rsid w:val="0071681F"/>
    <w:rsid w:val="007A5C64"/>
    <w:rsid w:val="00812FBB"/>
    <w:rsid w:val="0081689F"/>
    <w:rsid w:val="00896E4B"/>
    <w:rsid w:val="008A3BE0"/>
    <w:rsid w:val="00901A8E"/>
    <w:rsid w:val="009763BA"/>
    <w:rsid w:val="0098600E"/>
    <w:rsid w:val="009B3CE0"/>
    <w:rsid w:val="009E5ACD"/>
    <w:rsid w:val="00A020C8"/>
    <w:rsid w:val="00A2085F"/>
    <w:rsid w:val="00A30680"/>
    <w:rsid w:val="00A426DB"/>
    <w:rsid w:val="00A610C1"/>
    <w:rsid w:val="00AC5518"/>
    <w:rsid w:val="00AF4E3F"/>
    <w:rsid w:val="00B47E1A"/>
    <w:rsid w:val="00C61E5A"/>
    <w:rsid w:val="00D2221A"/>
    <w:rsid w:val="00DA4A77"/>
    <w:rsid w:val="00F33A74"/>
    <w:rsid w:val="00F814DD"/>
    <w:rsid w:val="00FA2284"/>
    <w:rsid w:val="00FD0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0E61B"/>
  <w15:chartTrackingRefBased/>
  <w15:docId w15:val="{02267D2C-8991-9945-AC29-9606F5D59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20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1E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E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moovit.vit.ac.in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</cp:revision>
  <cp:lastPrinted>2022-03-21T19:11:00Z</cp:lastPrinted>
  <dcterms:created xsi:type="dcterms:W3CDTF">2022-03-21T19:11:00Z</dcterms:created>
  <dcterms:modified xsi:type="dcterms:W3CDTF">2022-03-21T19:12:00Z</dcterms:modified>
</cp:coreProperties>
</file>